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701DC" w14:textId="77777777" w:rsidR="00A63DC8" w:rsidRPr="00A63DC8" w:rsidRDefault="00A63DC8" w:rsidP="00A63D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A63DC8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Istruzioni per </w:t>
      </w:r>
      <w:r w:rsidRPr="00A63DC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it-IT"/>
        </w:rPr>
        <w:t>nuova iscrizione</w:t>
      </w:r>
      <w:r w:rsidRPr="00A63DC8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:</w:t>
      </w:r>
    </w:p>
    <w:p w14:paraId="32B8D222" w14:textId="77777777" w:rsidR="00A63DC8" w:rsidRPr="004C16FB" w:rsidRDefault="00A63DC8" w:rsidP="00A63DC8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4C16F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Scaricare i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documenti</w:t>
      </w:r>
      <w:r w:rsidRPr="004C16F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compilarli</w:t>
      </w:r>
      <w:r w:rsidRPr="004C16F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e firmarl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</w:t>
      </w:r>
    </w:p>
    <w:p w14:paraId="2580C7C2" w14:textId="77777777" w:rsidR="00A63DC8" w:rsidRPr="00A63DC8" w:rsidRDefault="00A63DC8" w:rsidP="00A63DC8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A63DC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Scaricare il modulo privacy FIDAL e firmarlo</w:t>
      </w:r>
    </w:p>
    <w:p w14:paraId="587C111A" w14:textId="77777777" w:rsidR="00A63DC8" w:rsidRPr="00A63DC8" w:rsidRDefault="00A63DC8" w:rsidP="00A63DC8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A63DC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Visualizzare l'allegato "Corsi Virtus" verificando modalità di pagamento consentite</w:t>
      </w:r>
    </w:p>
    <w:p w14:paraId="2AA8F20E" w14:textId="77777777" w:rsidR="00A63DC8" w:rsidRPr="00A63DC8" w:rsidRDefault="00A63DC8" w:rsidP="00A63DC8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A63DC8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Procedere al pagamento mediante bonifico bancario secondo le indicazioni e stampare la ricevuta di bonifico</w:t>
      </w:r>
    </w:p>
    <w:p w14:paraId="2E5AD43C" w14:textId="77777777" w:rsidR="00A63DC8" w:rsidRPr="00A63DC8" w:rsidRDefault="00A63DC8" w:rsidP="00A63DC8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A63DC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Verificare di essere in possesso di Certificato medico per attività sportiva </w:t>
      </w:r>
      <w:r w:rsidRPr="00A63DC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it-IT"/>
        </w:rPr>
        <w:t>non agonistica</w:t>
      </w:r>
      <w:r w:rsidRPr="00A63DC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in corso di validità per l'anno corrente</w:t>
      </w:r>
    </w:p>
    <w:p w14:paraId="6D8CD0C5" w14:textId="77777777" w:rsidR="00A63DC8" w:rsidRPr="00A63DC8" w:rsidRDefault="00A63DC8" w:rsidP="00A63DC8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A63DC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Effettuare fotocopia fronte e retro del documento di identità e del codice fiscale</w:t>
      </w:r>
    </w:p>
    <w:p w14:paraId="4E3200A3" w14:textId="37EBA068" w:rsidR="00A63DC8" w:rsidRPr="00A63DC8" w:rsidRDefault="00A63DC8" w:rsidP="00A63DC8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A63DC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Inviare tutta la documentazione richiesta 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scrivendo</w:t>
      </w:r>
      <w:r w:rsidRPr="00A63DC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 a </w:t>
      </w:r>
      <w:r w:rsidRPr="00A63DC8">
        <w:rPr>
          <w:rFonts w:ascii="Arial" w:eastAsia="Times New Roman" w:hAnsi="Arial" w:cs="Arial"/>
          <w:color w:val="000000"/>
          <w:sz w:val="24"/>
          <w:szCs w:val="24"/>
          <w:u w:val="single"/>
          <w:lang w:eastAsia="it-IT"/>
        </w:rPr>
        <w:t>iscrizioni@virtusenago.it</w:t>
      </w:r>
    </w:p>
    <w:p w14:paraId="6F4F5CC8" w14:textId="77777777" w:rsidR="00A63DC8" w:rsidRPr="00A63DC8" w:rsidRDefault="00A63DC8" w:rsidP="00A63DC8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A63DC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it-IT"/>
        </w:rPr>
        <w:t>Consegnare in originale</w:t>
      </w:r>
      <w:r w:rsidRPr="00A63DC8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presso il negozio Passione Running P.zza Borromeo 11 Senago il modulo di iscrizione firmato, il modulo privacy FIDAL firmato e il</w:t>
      </w:r>
      <w:r w:rsidRPr="00A63DC8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 </w:t>
      </w:r>
      <w:r w:rsidRPr="00A63DC8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certificato medico non agonistico in originale</w:t>
      </w:r>
      <w:r w:rsidRPr="00A63DC8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 </w:t>
      </w:r>
      <w:r w:rsidRPr="00A63DC8">
        <w:rPr>
          <w:rFonts w:ascii="Arial" w:eastAsia="Times New Roman" w:hAnsi="Arial" w:cs="Arial"/>
          <w:color w:val="000000"/>
          <w:sz w:val="20"/>
          <w:szCs w:val="20"/>
          <w:lang w:eastAsia="it-IT"/>
        </w:rPr>
        <w:br/>
      </w:r>
      <w:r w:rsidRPr="00A63DC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it-IT"/>
        </w:rPr>
        <w:t>&gt;&gt; Senza il certificato medico in corso di validità non sarà ammessa la presenza al campo sportivo in quanto decade la copertura assicurativa &lt;&lt;</w:t>
      </w:r>
    </w:p>
    <w:p w14:paraId="52A75041" w14:textId="77777777" w:rsidR="00A63DC8" w:rsidRPr="00A63DC8" w:rsidRDefault="00A63DC8" w:rsidP="00A63D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77BEA128" w14:textId="77777777" w:rsidR="00A63DC8" w:rsidRPr="00A63DC8" w:rsidRDefault="00A63DC8" w:rsidP="00A63D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A63DC8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Istruzioni per </w:t>
      </w:r>
      <w:r w:rsidRPr="00A63DC8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it-IT"/>
        </w:rPr>
        <w:t>rinnovo iscrizione (già tesserato anno precedente)</w:t>
      </w:r>
      <w:r w:rsidRPr="00A63DC8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:</w:t>
      </w:r>
    </w:p>
    <w:p w14:paraId="2904AE9C" w14:textId="77777777" w:rsidR="00A63DC8" w:rsidRPr="004C16FB" w:rsidRDefault="00A63DC8" w:rsidP="00A63DC8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4C16F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Scaricare i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documenti</w:t>
      </w:r>
      <w:r w:rsidRPr="004C16F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compilarli</w:t>
      </w:r>
      <w:r w:rsidRPr="004C16F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e firmarl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</w:t>
      </w:r>
    </w:p>
    <w:p w14:paraId="2097EC4A" w14:textId="77777777" w:rsidR="00A63DC8" w:rsidRPr="00A63DC8" w:rsidRDefault="00A63DC8" w:rsidP="00A63DC8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A63DC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Visualizzare l'allegato "Corsi Virtus" verificando modalità di pagamento consentite</w:t>
      </w:r>
    </w:p>
    <w:p w14:paraId="7F508F92" w14:textId="77777777" w:rsidR="00A63DC8" w:rsidRPr="00A63DC8" w:rsidRDefault="00A63DC8" w:rsidP="00A63DC8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A63DC8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Procedere al pagamento mediante bonifico bancario secondo le indicazioni e stampare la ricevuta di bonifico</w:t>
      </w:r>
    </w:p>
    <w:p w14:paraId="50A0D930" w14:textId="77777777" w:rsidR="00A63DC8" w:rsidRPr="00A63DC8" w:rsidRDefault="00A63DC8" w:rsidP="00A63DC8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A63DC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Verificare di essere in possesso di Certificato medico per attività sportiva </w:t>
      </w:r>
      <w:r w:rsidRPr="00A63DC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it-IT"/>
        </w:rPr>
        <w:t>non agonistica</w:t>
      </w:r>
      <w:r w:rsidRPr="00A63DC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in corso di validità per l'anno corrente</w:t>
      </w:r>
    </w:p>
    <w:p w14:paraId="45B8D7BC" w14:textId="77777777" w:rsidR="00A63DC8" w:rsidRPr="00A63DC8" w:rsidRDefault="00A63DC8" w:rsidP="00A63DC8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A63DC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it-IT"/>
        </w:rPr>
        <w:t>Consegnare in originale </w:t>
      </w:r>
      <w:r w:rsidRPr="00A63DC8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presso il negozio Passione Running P.zza Borromeo 11 Senago il modulo di iscrizione firmato e </w:t>
      </w:r>
      <w:r w:rsidRPr="00A63DC8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it-IT"/>
        </w:rPr>
        <w:t>il certificato medico non agonistico in originale se scaduto</w:t>
      </w:r>
      <w:r w:rsidRPr="00A63DC8">
        <w:rPr>
          <w:rFonts w:ascii="Arial" w:eastAsia="Times New Roman" w:hAnsi="Arial" w:cs="Arial"/>
          <w:color w:val="000000"/>
          <w:sz w:val="20"/>
          <w:szCs w:val="20"/>
          <w:lang w:eastAsia="it-IT"/>
        </w:rPr>
        <w:br/>
      </w:r>
      <w:r w:rsidRPr="00A63DC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it-IT"/>
        </w:rPr>
        <w:t>&gt;&gt; Senza il certificato medico in corso di validità non sarà ammessa la presenza al campo sportivo in quanto decade la copertura assicurativa &lt;&lt;</w:t>
      </w:r>
    </w:p>
    <w:p w14:paraId="5F392435" w14:textId="77777777" w:rsidR="00A63DC8" w:rsidRPr="00A63DC8" w:rsidRDefault="00A63DC8" w:rsidP="00A63D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2E2EE816" w14:textId="77777777" w:rsidR="00A63DC8" w:rsidRPr="00A63DC8" w:rsidRDefault="00A63DC8" w:rsidP="00A63D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A63DC8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Per qualsiasi informazione, chiedere al proprio istruttore di riferimento, o inviare una mail a </w:t>
      </w:r>
      <w:r w:rsidRPr="00A63DC8">
        <w:rPr>
          <w:rFonts w:ascii="Arial" w:eastAsia="Times New Roman" w:hAnsi="Arial" w:cs="Arial"/>
          <w:color w:val="000000"/>
          <w:sz w:val="24"/>
          <w:szCs w:val="24"/>
          <w:u w:val="single"/>
          <w:lang w:eastAsia="it-IT"/>
        </w:rPr>
        <w:t>iscrizioni@virtusenago.it</w:t>
      </w:r>
      <w:r w:rsidRPr="00A63DC8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.</w:t>
      </w:r>
    </w:p>
    <w:p w14:paraId="48712E3C" w14:textId="77777777" w:rsidR="000B346D" w:rsidRDefault="00A63DC8"/>
    <w:sectPr w:rsidR="000B34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860547"/>
    <w:multiLevelType w:val="multilevel"/>
    <w:tmpl w:val="3D460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377231"/>
    <w:multiLevelType w:val="multilevel"/>
    <w:tmpl w:val="FF2A9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A8441E"/>
    <w:multiLevelType w:val="multilevel"/>
    <w:tmpl w:val="D5886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DC8"/>
    <w:rsid w:val="00331BB4"/>
    <w:rsid w:val="00384AD1"/>
    <w:rsid w:val="00992312"/>
    <w:rsid w:val="00A63DC8"/>
    <w:rsid w:val="00E1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1F443"/>
  <w15:chartTrackingRefBased/>
  <w15:docId w15:val="{7EC143AD-4436-43D6-AC99-E43EAD5B7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1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3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1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33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1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loseto</dc:creator>
  <cp:keywords/>
  <dc:description/>
  <cp:lastModifiedBy>angela loseto</cp:lastModifiedBy>
  <cp:revision>1</cp:revision>
  <dcterms:created xsi:type="dcterms:W3CDTF">2021-03-12T12:08:00Z</dcterms:created>
  <dcterms:modified xsi:type="dcterms:W3CDTF">2021-03-12T12:11:00Z</dcterms:modified>
</cp:coreProperties>
</file>